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4F08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……………………., dn……………………</w:t>
      </w:r>
    </w:p>
    <w:p w14:paraId="1355BA21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5AD23DC2" w14:textId="77777777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przedsiębiorcy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4E98170A" w14:textId="20BD86CA" w:rsidR="00E61DA3" w:rsidRPr="003111DD" w:rsidRDefault="002C743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</w:t>
      </w:r>
      <w:r w:rsidR="00E61DA3" w:rsidRPr="003111DD">
        <w:rPr>
          <w:rFonts w:asciiTheme="majorBidi" w:hAnsiTheme="majorBidi" w:cstheme="majorBidi"/>
          <w:b/>
          <w:bCs/>
          <w:sz w:val="24"/>
          <w:szCs w:val="24"/>
        </w:rPr>
        <w:t xml:space="preserve"> Gminy</w:t>
      </w:r>
    </w:p>
    <w:p w14:paraId="3BB8B320" w14:textId="5FAD6AFE" w:rsidR="00E61DA3" w:rsidRPr="003111DD" w:rsidRDefault="002C7433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Lubień Kujawski</w:t>
      </w:r>
    </w:p>
    <w:p w14:paraId="37BC99F5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6B22D8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7E24A64F" w14:textId="77777777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14:paraId="5F0D2FD7" w14:textId="77777777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3111DD">
        <w:rPr>
          <w:rFonts w:asciiTheme="majorBidi" w:hAnsiTheme="majorBidi" w:cstheme="majorBidi"/>
          <w:i/>
          <w:iCs/>
        </w:rPr>
        <w:t xml:space="preserve">imię i nazwisko  </w:t>
      </w:r>
      <w:r w:rsidRPr="003111DD">
        <w:rPr>
          <w:rFonts w:asciiTheme="majorBidi" w:hAnsiTheme="majorBidi" w:cstheme="majorBidi"/>
        </w:rPr>
        <w:t>…………….……,   legitymujący się dowodem osobistym seria …………. nr …………………………………. ,   będący/a wspólnikiem Spółki Cywilnej …………</w:t>
      </w:r>
      <w:r w:rsidRPr="003111DD">
        <w:rPr>
          <w:rFonts w:asciiTheme="majorBidi" w:hAnsiTheme="majorBidi" w:cstheme="majorBidi"/>
          <w:i/>
          <w:iCs/>
        </w:rPr>
        <w:t>nazwa spółki</w:t>
      </w:r>
      <w:r w:rsidRPr="003111DD">
        <w:rPr>
          <w:rFonts w:asciiTheme="majorBidi" w:hAnsiTheme="majorBidi" w:cstheme="majorBidi"/>
        </w:rPr>
        <w:t>…………………….świadomy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7F130C9" w14:textId="77777777"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1AE95528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14:paraId="0474939C" w14:textId="77777777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 w:rsidR="003111DD">
        <w:rPr>
          <w:rFonts w:asciiTheme="majorBidi" w:hAnsiTheme="majorBidi" w:cstheme="majorBidi"/>
          <w:i/>
          <w:iCs/>
        </w:rPr>
        <w:t>9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1950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14:paraId="074F845E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095C293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5C562C43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70ECDC48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14:paraId="49CB9D1C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235704D4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5C6101B2" w14:textId="77777777"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108AEAD9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14:paraId="3C6050DD" w14:textId="77777777"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2C7433"/>
    <w:rsid w:val="003111DD"/>
    <w:rsid w:val="00492F7E"/>
    <w:rsid w:val="0051505E"/>
    <w:rsid w:val="0079702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28FD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GAZA</cp:lastModifiedBy>
  <cp:revision>17</cp:revision>
  <dcterms:created xsi:type="dcterms:W3CDTF">2016-06-15T12:28:00Z</dcterms:created>
  <dcterms:modified xsi:type="dcterms:W3CDTF">2020-09-16T07:04:00Z</dcterms:modified>
</cp:coreProperties>
</file>